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A6" w:rsidRDefault="006C3681" w:rsidP="006C3681">
      <w:pPr>
        <w:rPr>
          <w:rFonts w:hint="cs"/>
          <w:rtl/>
        </w:rPr>
      </w:pPr>
      <w:hyperlink r:id="rId4" w:history="1"/>
    </w:p>
    <w:p w:rsidR="006C3681" w:rsidRDefault="006C3681" w:rsidP="006C3681">
      <w:hyperlink r:id="rId5" w:history="1">
        <w:r w:rsidRPr="006C3681">
          <w:rPr>
            <w:rStyle w:val="Hyperlink"/>
          </w:rPr>
          <w:t>https://library.abzums.ac.ir/Kamali</w:t>
        </w:r>
      </w:hyperlink>
    </w:p>
    <w:sectPr w:rsidR="006C3681" w:rsidSect="00392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6C3681"/>
    <w:rsid w:val="003929A6"/>
    <w:rsid w:val="003A0B64"/>
    <w:rsid w:val="006C3681"/>
    <w:rsid w:val="00D57B3A"/>
    <w:rsid w:val="00F7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Titr"/>
        <w:b/>
        <w:bCs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6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brary.abzums.ac.ir/Kamali" TargetMode="External"/><Relationship Id="rId4" Type="http://schemas.openxmlformats.org/officeDocument/2006/relationships/hyperlink" Target="https://library.abzums.ac.ir/Kam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</cp:revision>
  <dcterms:created xsi:type="dcterms:W3CDTF">2024-09-09T07:31:00Z</dcterms:created>
  <dcterms:modified xsi:type="dcterms:W3CDTF">2024-09-09T07:32:00Z</dcterms:modified>
</cp:coreProperties>
</file>